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C1" w:rsidRDefault="002B5E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posOffset>119062</wp:posOffset>
            </wp:positionV>
            <wp:extent cx="3905250" cy="5048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e7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63"/>
    <w:rsid w:val="002B5E63"/>
    <w:rsid w:val="00B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Korsair2018@outlook.com</dc:creator>
  <cp:lastModifiedBy>Korsair2018@outlook.com</cp:lastModifiedBy>
  <cp:revision>1</cp:revision>
  <dcterms:created xsi:type="dcterms:W3CDTF">2026-04-18T11:19:00Z</dcterms:created>
  <dcterms:modified xsi:type="dcterms:W3CDTF">2026-04-18T11:21:00Z</dcterms:modified>
</cp:coreProperties>
</file>